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1D7" w14:textId="77777777" w:rsidR="00173653" w:rsidRPr="00A74257" w:rsidRDefault="00173653" w:rsidP="00A74257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40"/>
          <w:szCs w:val="40"/>
        </w:rPr>
      </w:pPr>
    </w:p>
    <w:p w14:paraId="066D518C" w14:textId="6A8FFC46" w:rsidR="00EB2728" w:rsidRPr="00173653" w:rsidRDefault="00EB2728" w:rsidP="00A0589A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D0C4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(様式１別紙)</w:t>
      </w:r>
    </w:p>
    <w:p w14:paraId="256E1EFE" w14:textId="44DDCB09" w:rsidR="00A0589A" w:rsidRPr="001D0C49" w:rsidRDefault="00A0589A" w:rsidP="00A0589A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1D0C4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事業用車両申請一覧表</w:t>
      </w:r>
      <w:r w:rsidRPr="001D0C49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※</w:t>
      </w:r>
      <w:r w:rsidR="00BD1739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申請時点</w:t>
      </w:r>
      <w:r w:rsidRPr="001D0C49">
        <w:rPr>
          <w:rFonts w:ascii="ＭＳ 明朝" w:eastAsia="ＭＳ 明朝" w:hAnsi="ＭＳ 明朝" w:cs="Times New Roman" w:hint="eastAsia"/>
          <w:color w:val="000000" w:themeColor="text1"/>
          <w:sz w:val="22"/>
        </w:rPr>
        <w:t>の内容を記載すること。</w:t>
      </w:r>
    </w:p>
    <w:p w14:paraId="0CA7C8A0" w14:textId="77777777" w:rsidR="00A0589A" w:rsidRPr="00A0589A" w:rsidRDefault="00A0589A" w:rsidP="00A0589A">
      <w:pPr>
        <w:spacing w:line="240" w:lineRule="exact"/>
        <w:rPr>
          <w:rFonts w:ascii="UD デジタル 教科書体 NP-R" w:eastAsia="UD デジタル 教科書体 NP-R" w:cs="Times New Roman"/>
          <w:color w:val="000000" w:themeColor="text1"/>
        </w:rPr>
      </w:pPr>
    </w:p>
    <w:p w14:paraId="79C34B4B" w14:textId="77777777" w:rsidR="00A0589A" w:rsidRPr="00A0589A" w:rsidRDefault="00A0589A" w:rsidP="00A0589A">
      <w:pPr>
        <w:spacing w:line="240" w:lineRule="exact"/>
        <w:rPr>
          <w:rFonts w:ascii="UD デジタル 教科書体 NP-R" w:eastAsia="UD デジタル 教科書体 NP-R" w:cs="Times New Roman"/>
          <w:color w:val="000000" w:themeColor="text1"/>
        </w:rPr>
      </w:pP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680"/>
        <w:gridCol w:w="2608"/>
        <w:gridCol w:w="283"/>
        <w:gridCol w:w="680"/>
        <w:gridCol w:w="2608"/>
        <w:gridCol w:w="283"/>
        <w:gridCol w:w="680"/>
        <w:gridCol w:w="2608"/>
      </w:tblGrid>
      <w:tr w:rsidR="00A0589A" w:rsidRPr="001D0C49" w14:paraId="557125D5" w14:textId="77777777" w:rsidTr="00263ED3">
        <w:trPr>
          <w:trHeight w:val="397"/>
        </w:trPr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542C691E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連番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46C97AE4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登録番号（ナンバー）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3A7C523F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4E6C176C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連番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23CB7097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登録番号（ナンバー）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4EAB08FA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12843A89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連番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75C659D5" w14:textId="77777777" w:rsidR="00A0589A" w:rsidRPr="001D0C49" w:rsidRDefault="00A0589A" w:rsidP="00A0589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登録番号（ナンバー）</w:t>
            </w:r>
          </w:p>
        </w:tc>
      </w:tr>
      <w:tr w:rsidR="00A0589A" w:rsidRPr="001D0C49" w14:paraId="3A8B2A5A" w14:textId="77777777" w:rsidTr="00263ED3">
        <w:trPr>
          <w:trHeight w:val="397"/>
        </w:trPr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70C5341E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586D57A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5C7E20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103804C3" w14:textId="35177A66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501B600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53F559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29C451E9" w14:textId="74FA804C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6B87245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79820C11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7E49072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66861F6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26FC94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5886860" w14:textId="2C1F64ED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6D1919B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6FB8DF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B812D18" w14:textId="586A5105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15ABC3C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466E09D9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D15EE87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1D6C586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08768F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5D1A803" w14:textId="13751F1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1727595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B9B988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B365949" w14:textId="4C2D0B8A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6F0C503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86BE080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67CA8C5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7763465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68F2B7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D841BD3" w14:textId="5F17449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402C371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B49FAC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0261EBF" w14:textId="6135D520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317674C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014D9AD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4D9043EC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328AA22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B7AAD5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C57FAC0" w14:textId="6422910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563BA16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8AB6D1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384FD8B" w14:textId="0F1CEBC8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4FFFB6C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248D22B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5AEF7758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2FC25F5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ED01D1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0F8D3B3" w14:textId="617A5B9F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04DE336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B67955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FD83186" w14:textId="27FE3BB7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13F0A72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4FC8E1B8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EB3770B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15EA960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38B14E9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9AE2494" w14:textId="2FBAEB35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58BE3E3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565DF3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031C210" w14:textId="0FA8E3B5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0FEE9B4F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A9A2FD4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688824A4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49F2A0F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15E11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E694CDA" w14:textId="1F6FCA3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58B6403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2C9F23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85E1453" w14:textId="3A164AD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4C3EA70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B06D84F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82996A8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5E857F2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26CBA8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03C1346" w14:textId="6AC91511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7BBC3C8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F6B91B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CC1DEA3" w14:textId="7B6A6728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1487063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0B68184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0A4FE20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10</w:t>
            </w:r>
          </w:p>
        </w:tc>
        <w:tc>
          <w:tcPr>
            <w:tcW w:w="2608" w:type="dxa"/>
            <w:vAlign w:val="center"/>
          </w:tcPr>
          <w:p w14:paraId="04B6110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7B7251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8178388" w14:textId="328A7AFD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291DC28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5BBE7B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4B5464D" w14:textId="37083CFC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7956C45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71D34FEA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44936504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11</w:t>
            </w:r>
          </w:p>
        </w:tc>
        <w:tc>
          <w:tcPr>
            <w:tcW w:w="2608" w:type="dxa"/>
            <w:vAlign w:val="center"/>
          </w:tcPr>
          <w:p w14:paraId="65972FE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415AEDF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EE287CF" w14:textId="74896D3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5381187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A95833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4D704CE" w14:textId="0ADB0BCF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77E0456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32EF005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52ADB992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12</w:t>
            </w:r>
          </w:p>
        </w:tc>
        <w:tc>
          <w:tcPr>
            <w:tcW w:w="2608" w:type="dxa"/>
            <w:vAlign w:val="center"/>
          </w:tcPr>
          <w:p w14:paraId="6DB4EFB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15D9CA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F502DC2" w14:textId="057E37B5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11F8129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4EDFDA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928BE7E" w14:textId="675F3D3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5B20C4E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41E60780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ABAAD56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13</w:t>
            </w:r>
          </w:p>
        </w:tc>
        <w:tc>
          <w:tcPr>
            <w:tcW w:w="2608" w:type="dxa"/>
            <w:vAlign w:val="center"/>
          </w:tcPr>
          <w:p w14:paraId="3698749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1BD8F1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027FF3D" w14:textId="6BF203D1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0977876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9913AE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38D7F44" w14:textId="01349510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46583B4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4A27D041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30BAA001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14</w:t>
            </w:r>
          </w:p>
        </w:tc>
        <w:tc>
          <w:tcPr>
            <w:tcW w:w="2608" w:type="dxa"/>
            <w:vAlign w:val="center"/>
          </w:tcPr>
          <w:p w14:paraId="02990C6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47E5EB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F040692" w14:textId="34AD758A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187CDE1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0960E409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518F247" w14:textId="1D32137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091372C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31F205A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46D26C6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15</w:t>
            </w:r>
          </w:p>
        </w:tc>
        <w:tc>
          <w:tcPr>
            <w:tcW w:w="2608" w:type="dxa"/>
            <w:vAlign w:val="center"/>
          </w:tcPr>
          <w:p w14:paraId="1A757FF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8BB720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A11AEEA" w14:textId="22C05AE3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537007F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0BEEA17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CB4388D" w14:textId="74363668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08EA648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5BE84EFC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C28F4F5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16</w:t>
            </w:r>
          </w:p>
        </w:tc>
        <w:tc>
          <w:tcPr>
            <w:tcW w:w="2608" w:type="dxa"/>
            <w:vAlign w:val="center"/>
          </w:tcPr>
          <w:p w14:paraId="4A4A5A2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17193D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D405FE4" w14:textId="5E9AB3E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49AB72B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15BA10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33C7FC0" w14:textId="41FB9277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02FDC12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CA032FD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A2AF482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17</w:t>
            </w:r>
          </w:p>
        </w:tc>
        <w:tc>
          <w:tcPr>
            <w:tcW w:w="2608" w:type="dxa"/>
            <w:vAlign w:val="center"/>
          </w:tcPr>
          <w:p w14:paraId="5CF323B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6AD694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5AC0402" w14:textId="314B1B7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6322A47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30BED5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B9D6F29" w14:textId="7A8758D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21BE4D1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4878B691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48D0E043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18</w:t>
            </w:r>
          </w:p>
        </w:tc>
        <w:tc>
          <w:tcPr>
            <w:tcW w:w="2608" w:type="dxa"/>
            <w:vAlign w:val="center"/>
          </w:tcPr>
          <w:p w14:paraId="103847B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A23844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F977BDB" w14:textId="5790889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11773A0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5FA0499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38F2433" w14:textId="5A6AB981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256C580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78D860C1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5A00A5DA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19</w:t>
            </w:r>
          </w:p>
        </w:tc>
        <w:tc>
          <w:tcPr>
            <w:tcW w:w="2608" w:type="dxa"/>
            <w:vAlign w:val="center"/>
          </w:tcPr>
          <w:p w14:paraId="65E7797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2C42F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912E5E9" w14:textId="0AA14B0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750AFB2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152DDE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3174713" w14:textId="0E88057C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4F0E762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F4A9FF7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004C619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20</w:t>
            </w:r>
          </w:p>
        </w:tc>
        <w:tc>
          <w:tcPr>
            <w:tcW w:w="2608" w:type="dxa"/>
            <w:vAlign w:val="center"/>
          </w:tcPr>
          <w:p w14:paraId="72307BD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90B708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6E98080" w14:textId="746E3607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56F39FF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B4BBA8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3401FBF" w14:textId="2B180AE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4E0E8D2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33AC8B4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CE77C15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21</w:t>
            </w:r>
          </w:p>
        </w:tc>
        <w:tc>
          <w:tcPr>
            <w:tcW w:w="2608" w:type="dxa"/>
            <w:vAlign w:val="center"/>
          </w:tcPr>
          <w:p w14:paraId="278FF1B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837F8C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64EDBB4" w14:textId="17BA0FD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4A4F6F3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4698CB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048CB48" w14:textId="36CF34F8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43AB71D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F05C9A5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1327071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22</w:t>
            </w:r>
          </w:p>
        </w:tc>
        <w:tc>
          <w:tcPr>
            <w:tcW w:w="2608" w:type="dxa"/>
            <w:vAlign w:val="center"/>
          </w:tcPr>
          <w:p w14:paraId="27106AB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BDB4CF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7239E8D" w14:textId="6E2BD47D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5C8681B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F2BBC1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BDBEAC4" w14:textId="36BC2F2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7ECA395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51EBB9F3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C15841B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23</w:t>
            </w:r>
          </w:p>
        </w:tc>
        <w:tc>
          <w:tcPr>
            <w:tcW w:w="2608" w:type="dxa"/>
            <w:vAlign w:val="center"/>
          </w:tcPr>
          <w:p w14:paraId="3079A60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5E3001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3086FF8B" w14:textId="2FEE034D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4606502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B3D23F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39A4925" w14:textId="556C68A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00F4FF1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603687C9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5B4984E1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24</w:t>
            </w:r>
          </w:p>
        </w:tc>
        <w:tc>
          <w:tcPr>
            <w:tcW w:w="2608" w:type="dxa"/>
            <w:vAlign w:val="center"/>
          </w:tcPr>
          <w:p w14:paraId="2E7B9CB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738887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ED8824B" w14:textId="297AE79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430B462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28EDD8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DD6111C" w14:textId="2C4CAB5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785B436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3131BFDF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704061C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25</w:t>
            </w:r>
          </w:p>
        </w:tc>
        <w:tc>
          <w:tcPr>
            <w:tcW w:w="2608" w:type="dxa"/>
            <w:vAlign w:val="center"/>
          </w:tcPr>
          <w:p w14:paraId="606B1CB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839695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D8A94FC" w14:textId="772D9D9F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6882366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66CEED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C14AD5C" w14:textId="56717D36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404BA62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7A18F645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5C9A8D1A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26</w:t>
            </w:r>
          </w:p>
        </w:tc>
        <w:tc>
          <w:tcPr>
            <w:tcW w:w="2608" w:type="dxa"/>
            <w:vAlign w:val="center"/>
          </w:tcPr>
          <w:p w14:paraId="3023F60A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EA29E1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F96FA78" w14:textId="52DFB2F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0E13B70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561042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5E9DF28" w14:textId="7CFA5D1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4822CCD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36FF156D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AACAEAD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27</w:t>
            </w:r>
          </w:p>
        </w:tc>
        <w:tc>
          <w:tcPr>
            <w:tcW w:w="2608" w:type="dxa"/>
            <w:vAlign w:val="center"/>
          </w:tcPr>
          <w:p w14:paraId="3DB5F53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88C4A8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9148600" w14:textId="12250507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736556C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1BE497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C16015F" w14:textId="461C71C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033F85DD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547F0BE0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2E5BB88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28</w:t>
            </w:r>
          </w:p>
        </w:tc>
        <w:tc>
          <w:tcPr>
            <w:tcW w:w="2608" w:type="dxa"/>
            <w:vAlign w:val="center"/>
          </w:tcPr>
          <w:p w14:paraId="7258457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F6CF5C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21D2177" w14:textId="4A64E66F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4299B41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D9E926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6762334E" w14:textId="1AEA2B2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3D572DA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389A0B80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28F770A9" w14:textId="77777777" w:rsidR="00A0589A" w:rsidRPr="001D0C49" w:rsidRDefault="00A0589A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/>
                <w:color w:val="000000" w:themeColor="text1"/>
              </w:rPr>
              <w:t>29</w:t>
            </w:r>
          </w:p>
        </w:tc>
        <w:tc>
          <w:tcPr>
            <w:tcW w:w="2608" w:type="dxa"/>
            <w:vAlign w:val="center"/>
          </w:tcPr>
          <w:p w14:paraId="37A9C68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7321FA9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8F5381D" w14:textId="56433E69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6276805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72627E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0DD4A4E7" w14:textId="556D6B6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31C6F46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5A48E348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7F6D3926" w14:textId="00B9B121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2608" w:type="dxa"/>
            <w:vAlign w:val="center"/>
          </w:tcPr>
          <w:p w14:paraId="1C3672C6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FDDE0A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DFF845D" w14:textId="577A7F3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3E85B1A3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9FC897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83360FE" w14:textId="394B750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461CCF4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39B03432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6941B28B" w14:textId="6081678C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2608" w:type="dxa"/>
            <w:vAlign w:val="center"/>
          </w:tcPr>
          <w:p w14:paraId="186B7569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D83FABC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B36E3F9" w14:textId="0BB64184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2608" w:type="dxa"/>
            <w:vAlign w:val="center"/>
          </w:tcPr>
          <w:p w14:paraId="03D4B408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20B5207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7569615" w14:textId="6049CA8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2608" w:type="dxa"/>
            <w:vAlign w:val="center"/>
          </w:tcPr>
          <w:p w14:paraId="2FC87EAB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2834EDB3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38CEE2E7" w14:textId="186F494E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14:paraId="73E37A6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8DAB97F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A0B2A74" w14:textId="25AE6D16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5</w:t>
            </w:r>
          </w:p>
        </w:tc>
        <w:tc>
          <w:tcPr>
            <w:tcW w:w="2608" w:type="dxa"/>
            <w:vAlign w:val="center"/>
          </w:tcPr>
          <w:p w14:paraId="1968A4F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E8C94AE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230BCF6" w14:textId="4243CD8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2608" w:type="dxa"/>
            <w:vAlign w:val="center"/>
          </w:tcPr>
          <w:p w14:paraId="32CE1CD5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89A" w:rsidRPr="001D0C49" w14:paraId="1A0BC97E" w14:textId="77777777" w:rsidTr="00263ED3">
        <w:trPr>
          <w:trHeight w:val="397"/>
        </w:trPr>
        <w:tc>
          <w:tcPr>
            <w:tcW w:w="680" w:type="dxa"/>
            <w:vAlign w:val="center"/>
          </w:tcPr>
          <w:p w14:paraId="08B7F450" w14:textId="1C53C54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2608" w:type="dxa"/>
            <w:vAlign w:val="center"/>
          </w:tcPr>
          <w:p w14:paraId="14244721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EC97AF4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227EC4CC" w14:textId="03F20EB2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6</w:t>
            </w:r>
          </w:p>
        </w:tc>
        <w:tc>
          <w:tcPr>
            <w:tcW w:w="2608" w:type="dxa"/>
            <w:vAlign w:val="center"/>
          </w:tcPr>
          <w:p w14:paraId="74509DFF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3CA4250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115EC883" w14:textId="486371FB" w:rsidR="00A0589A" w:rsidRPr="001D0C49" w:rsidRDefault="00EB2728" w:rsidP="00A0589A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D0C49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Pr="001D0C49">
              <w:rPr>
                <w:rFonts w:ascii="ＭＳ 明朝" w:eastAsia="ＭＳ 明朝" w:hAnsi="ＭＳ 明朝"/>
                <w:color w:val="000000" w:themeColor="text1"/>
              </w:rPr>
              <w:t>9</w:t>
            </w:r>
          </w:p>
        </w:tc>
        <w:tc>
          <w:tcPr>
            <w:tcW w:w="2608" w:type="dxa"/>
            <w:vAlign w:val="center"/>
          </w:tcPr>
          <w:p w14:paraId="7C3F0E12" w14:textId="77777777" w:rsidR="00A0589A" w:rsidRPr="001D0C49" w:rsidRDefault="00A0589A" w:rsidP="00A0589A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81C7429" w14:textId="6E02DE70" w:rsidR="00A0589A" w:rsidRPr="001D0C49" w:rsidRDefault="00A0589A" w:rsidP="00A0589A">
      <w:pPr>
        <w:spacing w:line="240" w:lineRule="exact"/>
        <w:rPr>
          <w:rFonts w:ascii="ＭＳ 明朝" w:eastAsia="ＭＳ 明朝" w:hAnsi="ＭＳ 明朝" w:cs="Times New Roman"/>
          <w:color w:val="000000" w:themeColor="text1"/>
        </w:rPr>
      </w:pPr>
      <w:r w:rsidRPr="001D0C49">
        <w:rPr>
          <w:rFonts w:ascii="ＭＳ 明朝" w:eastAsia="ＭＳ 明朝" w:hAnsi="ＭＳ 明朝" w:cs="Times New Roman" w:hint="eastAsia"/>
          <w:color w:val="000000" w:themeColor="text1"/>
        </w:rPr>
        <w:t>※行が足りない場合は、適宜枚数を追加してください。</w:t>
      </w:r>
    </w:p>
    <w:sectPr w:rsidR="00A0589A" w:rsidRPr="001D0C49" w:rsidSect="00B1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66C2" w14:textId="77777777" w:rsidR="00AF5085" w:rsidRDefault="00AF5085" w:rsidP="00AF5085">
      <w:r>
        <w:separator/>
      </w:r>
    </w:p>
  </w:endnote>
  <w:endnote w:type="continuationSeparator" w:id="0">
    <w:p w14:paraId="4B801251" w14:textId="77777777" w:rsidR="00AF5085" w:rsidRDefault="00AF5085" w:rsidP="00A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161C" w14:textId="77777777" w:rsidR="00AF5085" w:rsidRDefault="00AF5085" w:rsidP="00AF5085">
      <w:r>
        <w:separator/>
      </w:r>
    </w:p>
  </w:footnote>
  <w:footnote w:type="continuationSeparator" w:id="0">
    <w:p w14:paraId="79C57894" w14:textId="77777777" w:rsidR="00AF5085" w:rsidRDefault="00AF5085" w:rsidP="00AF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9A"/>
    <w:rsid w:val="00173653"/>
    <w:rsid w:val="001D0C49"/>
    <w:rsid w:val="00343A32"/>
    <w:rsid w:val="00A0589A"/>
    <w:rsid w:val="00A74257"/>
    <w:rsid w:val="00AD0719"/>
    <w:rsid w:val="00AF5085"/>
    <w:rsid w:val="00B563C7"/>
    <w:rsid w:val="00BD1739"/>
    <w:rsid w:val="00D471F2"/>
    <w:rsid w:val="00E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34411"/>
  <w15:chartTrackingRefBased/>
  <w15:docId w15:val="{B9BA79E6-5002-491E-B4E1-62CF95A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085"/>
  </w:style>
  <w:style w:type="paragraph" w:styleId="a6">
    <w:name w:val="footer"/>
    <w:basedOn w:val="a"/>
    <w:link w:val="a7"/>
    <w:uiPriority w:val="99"/>
    <w:unhideWhenUsed/>
    <w:rsid w:val="00AF5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　基博</dc:creator>
  <cp:lastModifiedBy>亀井 祥子</cp:lastModifiedBy>
  <cp:revision>3</cp:revision>
  <dcterms:created xsi:type="dcterms:W3CDTF">2022-11-24T00:47:00Z</dcterms:created>
  <dcterms:modified xsi:type="dcterms:W3CDTF">2022-11-28T05:18:00Z</dcterms:modified>
</cp:coreProperties>
</file>